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48A11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LYNG PARISH COUNCIL</w:t>
      </w:r>
    </w:p>
    <w:p w14:paraId="7E848A12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Co-option Application Form</w:t>
      </w:r>
    </w:p>
    <w:p w14:paraId="7E848A13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Name: ……………………………………………………………………………………………</w:t>
      </w:r>
    </w:p>
    <w:p w14:paraId="7E848A14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</w:t>
      </w:r>
    </w:p>
    <w:p w14:paraId="7E848A15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Address for Correspondence: …….……………………………………………………..................................</w:t>
      </w:r>
    </w:p>
    <w:p w14:paraId="7E848A16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..………………………………………………………………….……………………</w:t>
      </w:r>
    </w:p>
    <w:p w14:paraId="7E848A17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..……………………………………………………………………………………….</w:t>
      </w:r>
    </w:p>
    <w:p w14:paraId="7E848A18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Postcode: ……………………………………….</w:t>
      </w:r>
    </w:p>
    <w:p w14:paraId="7E848A19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Telephone:. …………………………….………..……………..</w:t>
      </w:r>
    </w:p>
    <w:p w14:paraId="7E848A1A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Email:………………………………………………………………</w:t>
      </w:r>
    </w:p>
    <w:p w14:paraId="7E848A1B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Are you 18 or over? YES/NO</w:t>
      </w:r>
    </w:p>
    <w:p w14:paraId="7E848A1C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Please detail any experience you have that may be relevant to Lyng Parish</w:t>
      </w:r>
      <w:r w:rsidR="007132DA">
        <w:rPr>
          <w:rStyle w:val="Strong"/>
          <w:color w:val="000000"/>
        </w:rPr>
        <w:t xml:space="preserve"> </w:t>
      </w:r>
      <w:r w:rsidRPr="0069387B">
        <w:rPr>
          <w:rStyle w:val="Strong"/>
          <w:color w:val="000000"/>
        </w:rPr>
        <w:t>Council. </w:t>
      </w:r>
      <w:r w:rsidRPr="0069387B">
        <w:rPr>
          <w:color w:val="000000"/>
        </w:rPr>
        <w:t>(If necessary, please continue on a separate sheet of paper).</w:t>
      </w:r>
    </w:p>
    <w:p w14:paraId="7E848A1D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……………………………………………………………………………………………</w:t>
      </w:r>
    </w:p>
    <w:p w14:paraId="7E848A1E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……………………………………………………………………...........................</w:t>
      </w:r>
    </w:p>
    <w:p w14:paraId="7E848A1F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…………………………………………………………………………………………… </w:t>
      </w:r>
    </w:p>
    <w:p w14:paraId="7E848A20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……………………………………………………………………………………………</w:t>
      </w:r>
    </w:p>
    <w:p w14:paraId="7E848A21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……………………………………………………………………………..................</w:t>
      </w:r>
    </w:p>
    <w:p w14:paraId="7E848A22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</w:t>
      </w:r>
    </w:p>
    <w:p w14:paraId="7E848A23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Is there any other information you would like to disclose regarding your application?</w:t>
      </w:r>
    </w:p>
    <w:p w14:paraId="7E848A24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color w:val="000000"/>
        </w:rPr>
        <w:t>(If necessary, please continue on a separate sheet of paper).</w:t>
      </w:r>
    </w:p>
    <w:p w14:paraId="7E848A25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color w:val="000000"/>
        </w:rPr>
        <w:t> </w:t>
      </w:r>
    </w:p>
    <w:p w14:paraId="7E848A26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................………………………………………………………...............………</w:t>
      </w:r>
      <w:r w:rsidR="007132DA">
        <w:rPr>
          <w:rStyle w:val="Strong"/>
          <w:color w:val="000000"/>
        </w:rPr>
        <w:t>.............</w:t>
      </w:r>
      <w:r w:rsidRPr="0069387B">
        <w:rPr>
          <w:rStyle w:val="Strong"/>
          <w:color w:val="000000"/>
        </w:rPr>
        <w:t> </w:t>
      </w:r>
    </w:p>
    <w:p w14:paraId="7E848A27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…………………………..……..…………………………………………………………</w:t>
      </w:r>
      <w:r w:rsidR="007132DA">
        <w:rPr>
          <w:rStyle w:val="Strong"/>
          <w:color w:val="000000"/>
        </w:rPr>
        <w:t>.</w:t>
      </w:r>
      <w:r w:rsidRPr="0069387B">
        <w:rPr>
          <w:rStyle w:val="Strong"/>
          <w:color w:val="000000"/>
        </w:rPr>
        <w:t> </w:t>
      </w:r>
    </w:p>
    <w:p w14:paraId="7E848A28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……………........................…………………………………………………………</w:t>
      </w:r>
      <w:r w:rsidR="007132DA">
        <w:rPr>
          <w:rStyle w:val="Strong"/>
          <w:color w:val="000000"/>
        </w:rPr>
        <w:t>.........</w:t>
      </w:r>
    </w:p>
    <w:p w14:paraId="7E848A29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………………………………….…………………………………………………………</w:t>
      </w:r>
    </w:p>
    <w:p w14:paraId="7E848A2A" w14:textId="77777777" w:rsid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rStyle w:val="Strong"/>
          <w:color w:val="000000"/>
        </w:rPr>
      </w:pPr>
      <w:r w:rsidRPr="0069387B">
        <w:rPr>
          <w:rStyle w:val="Strong"/>
          <w:color w:val="000000"/>
        </w:rPr>
        <w:t>……………………………………………………………………………………………</w:t>
      </w:r>
      <w:r w:rsidR="007132DA">
        <w:rPr>
          <w:rStyle w:val="Strong"/>
          <w:color w:val="000000"/>
        </w:rPr>
        <w:t>..</w:t>
      </w:r>
      <w:r w:rsidRPr="0069387B">
        <w:rPr>
          <w:rStyle w:val="Strong"/>
          <w:color w:val="000000"/>
        </w:rPr>
        <w:t> </w:t>
      </w:r>
    </w:p>
    <w:p w14:paraId="7E848A2B" w14:textId="77777777" w:rsidR="007132DA" w:rsidRDefault="007132DA" w:rsidP="0069387B">
      <w:pPr>
        <w:pStyle w:val="NormalWeb"/>
        <w:shd w:val="clear" w:color="auto" w:fill="FCFCFC"/>
        <w:spacing w:before="0" w:beforeAutospacing="0" w:after="150" w:afterAutospacing="0"/>
        <w:rPr>
          <w:rStyle w:val="Strong"/>
          <w:color w:val="000000"/>
        </w:rPr>
      </w:pPr>
    </w:p>
    <w:p w14:paraId="7E848A2C" w14:textId="77777777" w:rsidR="007132DA" w:rsidRPr="0069387B" w:rsidRDefault="007132DA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</w:p>
    <w:p w14:paraId="7E848A2D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Signed: ……………………………………Dated: ………...………………….…</w:t>
      </w:r>
    </w:p>
    <w:p w14:paraId="7E848A2E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</w:t>
      </w:r>
    </w:p>
    <w:p w14:paraId="7E848A2F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Please return your completed form, together</w:t>
      </w:r>
      <w:r w:rsidR="001D1D1C">
        <w:rPr>
          <w:rStyle w:val="Strong"/>
          <w:color w:val="000000"/>
        </w:rPr>
        <w:t xml:space="preserve"> with the Co-option Eligibility </w:t>
      </w:r>
      <w:r w:rsidRPr="0069387B">
        <w:rPr>
          <w:rStyle w:val="Strong"/>
          <w:color w:val="000000"/>
        </w:rPr>
        <w:t>Form to:</w:t>
      </w:r>
    </w:p>
    <w:p w14:paraId="7E848A30" w14:textId="080436F5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>
        <w:rPr>
          <w:color w:val="000000"/>
        </w:rPr>
        <w:t>Mrs Jo Boxall</w:t>
      </w:r>
      <w:r w:rsidRPr="0069387B">
        <w:rPr>
          <w:color w:val="000000"/>
        </w:rPr>
        <w:t xml:space="preserve">, </w:t>
      </w:r>
      <w:r>
        <w:rPr>
          <w:color w:val="000000"/>
        </w:rPr>
        <w:t>White House, Petty</w:t>
      </w:r>
      <w:r w:rsidR="001D1D1C">
        <w:rPr>
          <w:color w:val="000000"/>
        </w:rPr>
        <w:t xml:space="preserve">well, Reepham, NR10 4RN  Email; </w:t>
      </w:r>
      <w:r w:rsidR="00047720" w:rsidRPr="00047720">
        <w:rPr>
          <w:color w:val="000000"/>
        </w:rPr>
        <w:t>clerk@lyng-pc.gov.uk</w:t>
      </w:r>
    </w:p>
    <w:p w14:paraId="7E848A31" w14:textId="77777777" w:rsidR="0069387B" w:rsidRPr="0069387B" w:rsidRDefault="0069387B" w:rsidP="0069387B">
      <w:pPr>
        <w:pStyle w:val="NormalWeb"/>
        <w:shd w:val="clear" w:color="auto" w:fill="FCFCFC"/>
        <w:spacing w:before="0" w:beforeAutospacing="0" w:after="150" w:afterAutospacing="0"/>
        <w:rPr>
          <w:color w:val="000000"/>
        </w:rPr>
      </w:pPr>
      <w:r w:rsidRPr="0069387B">
        <w:rPr>
          <w:rStyle w:val="Strong"/>
          <w:color w:val="000000"/>
        </w:rPr>
        <w:t> </w:t>
      </w:r>
    </w:p>
    <w:p w14:paraId="7E848A32" w14:textId="77777777" w:rsidR="006F1C6E" w:rsidRDefault="006F1C6E"/>
    <w:sectPr w:rsidR="006F1C6E" w:rsidSect="00693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87B"/>
    <w:rsid w:val="00047720"/>
    <w:rsid w:val="00096C00"/>
    <w:rsid w:val="001D1D1C"/>
    <w:rsid w:val="0069387B"/>
    <w:rsid w:val="006F1C6E"/>
    <w:rsid w:val="007132DA"/>
    <w:rsid w:val="007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8A11"/>
  <w15:docId w15:val="{00CD7C3C-80FB-4014-8D66-9A614012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93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Mustoe</dc:creator>
  <cp:lastModifiedBy>Jo Boxall</cp:lastModifiedBy>
  <cp:revision>3</cp:revision>
  <dcterms:created xsi:type="dcterms:W3CDTF">2021-04-27T11:46:00Z</dcterms:created>
  <dcterms:modified xsi:type="dcterms:W3CDTF">2025-02-04T11:52:00Z</dcterms:modified>
</cp:coreProperties>
</file>